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99" w:rsidRPr="000659E3" w:rsidRDefault="007479FD" w:rsidP="00612CC0">
      <w:pPr>
        <w:spacing w:after="0" w:line="48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9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Специальности, по которым состоится выпус</w:t>
      </w:r>
      <w:r w:rsidR="004F003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 обучающихся СОГБПОУ ВПТ в 2019-2020</w:t>
      </w:r>
      <w:bookmarkStart w:id="0" w:name="_GoBack"/>
      <w:bookmarkEnd w:id="0"/>
      <w:r w:rsidRPr="000659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году:</w:t>
      </w:r>
    </w:p>
    <w:p w:rsidR="007479FD" w:rsidRPr="00706D7A" w:rsidRDefault="0044505F" w:rsidP="00612CC0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08.02.01</w:t>
      </w:r>
      <w:r w:rsidR="007C57FD" w:rsidRPr="00EC0D55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и эксплуатация зданий и сооружений»</w:t>
      </w:r>
      <w:r w:rsidR="00706D7A">
        <w:rPr>
          <w:rFonts w:ascii="Times New Roman" w:hAnsi="Times New Roman" w:cs="Times New Roman"/>
          <w:sz w:val="28"/>
          <w:szCs w:val="28"/>
        </w:rPr>
        <w:t xml:space="preserve"> </w:t>
      </w:r>
      <w:r w:rsidR="00706D7A"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 w:rsid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Техник);</w:t>
      </w:r>
    </w:p>
    <w:p w:rsidR="0090324D" w:rsidRPr="001F16DB" w:rsidRDefault="0090324D" w:rsidP="0090324D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09.02.03</w:t>
      </w:r>
      <w:r w:rsidRPr="001F16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1F16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F3687C">
        <w:rPr>
          <w:rFonts w:ascii="Times New Roman" w:hAnsi="Times New Roman" w:cs="Times New Roman"/>
          <w:sz w:val="28"/>
          <w:szCs w:val="28"/>
          <w:shd w:val="clear" w:color="auto" w:fill="FFFFFF"/>
        </w:rPr>
        <w:t>ехник-программист</w:t>
      </w:r>
      <w:r w:rsidRP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706D7A" w:rsidRPr="00F3687C" w:rsidRDefault="00F3687C" w:rsidP="00706D7A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13.02.11</w:t>
      </w:r>
      <w:r w:rsidR="002808F3" w:rsidRPr="00EC0D55">
        <w:rPr>
          <w:rFonts w:ascii="Times New Roman" w:eastAsia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 (по отраслям)»</w:t>
      </w:r>
      <w:r w:rsidR="00706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7A"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 w:rsid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Техник);</w:t>
      </w:r>
    </w:p>
    <w:p w:rsidR="00E14564" w:rsidRPr="00DF2CD1" w:rsidRDefault="00E14564" w:rsidP="00E14564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23.02.03</w:t>
      </w:r>
      <w:r w:rsidRPr="00EC0D55">
        <w:rPr>
          <w:rFonts w:ascii="Times New Roman" w:eastAsia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Техник)</w:t>
      </w:r>
      <w:r w:rsidR="00DF2C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2CD1" w:rsidRPr="00706D7A" w:rsidRDefault="002F73D7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15.01.05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>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(квалификация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F73D7">
        <w:rPr>
          <w:rFonts w:ascii="Times New Roman" w:hAnsi="Times New Roman" w:cs="Times New Roman"/>
          <w:sz w:val="28"/>
          <w:szCs w:val="28"/>
          <w:shd w:val="clear" w:color="auto" w:fill="FFFFFF"/>
        </w:rPr>
        <w:t>варщик ручной дуговой сварки плавящимся покрытым электродом</w:t>
      </w:r>
      <w:r w:rsidR="00DF2CD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30022" w:rsidRPr="00D35ABC" w:rsidRDefault="00E51419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19.01.17 </w:t>
      </w:r>
      <w:r w:rsidR="003D0ED0" w:rsidRPr="00EC0D55">
        <w:rPr>
          <w:rFonts w:ascii="Times New Roman" w:hAnsi="Times New Roman" w:cs="Times New Roman"/>
          <w:sz w:val="28"/>
          <w:szCs w:val="28"/>
        </w:rPr>
        <w:t>«Повар, кондитер»</w:t>
      </w:r>
      <w:r w:rsidR="00706D7A">
        <w:rPr>
          <w:rFonts w:ascii="Times New Roman" w:hAnsi="Times New Roman" w:cs="Times New Roman"/>
          <w:sz w:val="28"/>
          <w:szCs w:val="28"/>
        </w:rPr>
        <w:t xml:space="preserve"> </w:t>
      </w:r>
      <w:r w:rsidR="00706D7A" w:rsidRPr="00706D7A">
        <w:rPr>
          <w:rFonts w:ascii="Times New Roman" w:hAnsi="Times New Roman" w:cs="Times New Roman"/>
          <w:sz w:val="28"/>
          <w:szCs w:val="28"/>
          <w:shd w:val="clear" w:color="auto" w:fill="FFFFFF"/>
        </w:rPr>
        <w:t>(квалификация –</w:t>
      </w:r>
      <w:r w:rsidR="001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Повар. Кондитер);</w:t>
      </w:r>
    </w:p>
    <w:p w:rsidR="00D35ABC" w:rsidRDefault="00E51419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19">
        <w:rPr>
          <w:rFonts w:ascii="Times New Roman" w:hAnsi="Times New Roman" w:cs="Times New Roman"/>
          <w:sz w:val="28"/>
          <w:szCs w:val="28"/>
        </w:rPr>
        <w:t xml:space="preserve">29.01.07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19">
        <w:rPr>
          <w:rFonts w:ascii="Times New Roman" w:hAnsi="Times New Roman" w:cs="Times New Roman"/>
          <w:sz w:val="28"/>
          <w:szCs w:val="28"/>
        </w:rPr>
        <w:t>Портной</w:t>
      </w:r>
      <w:r>
        <w:rPr>
          <w:rFonts w:ascii="Times New Roman" w:hAnsi="Times New Roman" w:cs="Times New Roman"/>
          <w:sz w:val="28"/>
          <w:szCs w:val="28"/>
        </w:rPr>
        <w:t>» (квалификация – Портной);</w:t>
      </w:r>
    </w:p>
    <w:p w:rsidR="00E51419" w:rsidRDefault="00E51419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«</w:t>
      </w:r>
      <w:r w:rsidRPr="00E51419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» (квалификация – Бухгалтер);</w:t>
      </w:r>
    </w:p>
    <w:p w:rsidR="00E51419" w:rsidRPr="00DF2CD1" w:rsidRDefault="00E51419" w:rsidP="00E51419">
      <w:pPr>
        <w:pStyle w:val="a4"/>
        <w:numPr>
          <w:ilvl w:val="0"/>
          <w:numId w:val="1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19">
        <w:rPr>
          <w:rFonts w:ascii="Times New Roman" w:hAnsi="Times New Roman" w:cs="Times New Roman"/>
          <w:sz w:val="28"/>
          <w:szCs w:val="28"/>
        </w:rPr>
        <w:t xml:space="preserve">40.02.01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19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 (квалификация – Юрист).</w:t>
      </w:r>
    </w:p>
    <w:sectPr w:rsidR="00E51419" w:rsidRPr="00DF2CD1" w:rsidSect="003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20C8"/>
    <w:multiLevelType w:val="hybridMultilevel"/>
    <w:tmpl w:val="BB9AB290"/>
    <w:lvl w:ilvl="0" w:tplc="8766D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9FD"/>
    <w:rsid w:val="000659E3"/>
    <w:rsid w:val="00077978"/>
    <w:rsid w:val="000F42DB"/>
    <w:rsid w:val="001F16DB"/>
    <w:rsid w:val="002808F3"/>
    <w:rsid w:val="002F73D7"/>
    <w:rsid w:val="00373399"/>
    <w:rsid w:val="003D0ED0"/>
    <w:rsid w:val="0044505F"/>
    <w:rsid w:val="004F0033"/>
    <w:rsid w:val="00612CC0"/>
    <w:rsid w:val="00706D7A"/>
    <w:rsid w:val="007479FD"/>
    <w:rsid w:val="007C57FD"/>
    <w:rsid w:val="008603ED"/>
    <w:rsid w:val="00861109"/>
    <w:rsid w:val="0090324D"/>
    <w:rsid w:val="0093330D"/>
    <w:rsid w:val="00957502"/>
    <w:rsid w:val="00A30022"/>
    <w:rsid w:val="00A56588"/>
    <w:rsid w:val="00BC3AD2"/>
    <w:rsid w:val="00D35ABC"/>
    <w:rsid w:val="00DF2CD1"/>
    <w:rsid w:val="00E14564"/>
    <w:rsid w:val="00E454DE"/>
    <w:rsid w:val="00E51419"/>
    <w:rsid w:val="00E55289"/>
    <w:rsid w:val="00EC0D55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D579"/>
  <w15:docId w15:val="{81219EDF-EBD5-481B-8DCB-EB6D63D3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9FD"/>
    <w:rPr>
      <w:b/>
      <w:bCs/>
    </w:rPr>
  </w:style>
  <w:style w:type="paragraph" w:styleId="a4">
    <w:name w:val="List Paragraph"/>
    <w:basedOn w:val="a"/>
    <w:uiPriority w:val="34"/>
    <w:qFormat/>
    <w:rsid w:val="00EC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2016-12-16T10:49:00Z</dcterms:created>
  <dcterms:modified xsi:type="dcterms:W3CDTF">2020-06-03T10:06:00Z</dcterms:modified>
</cp:coreProperties>
</file>