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9" w:rsidRPr="000659E3" w:rsidRDefault="007479FD" w:rsidP="00612CC0">
      <w:pPr>
        <w:spacing w:after="0" w:line="48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9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Специальности, по которым состоится выпус</w:t>
      </w:r>
      <w:r w:rsidR="00F724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gramStart"/>
      <w:r w:rsidR="00F724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F724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СОГБПОУ ВПТ в 2020</w:t>
      </w:r>
      <w:r w:rsidR="004F003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bookmarkStart w:id="0" w:name="_GoBack"/>
      <w:bookmarkEnd w:id="0"/>
      <w:r w:rsidR="00F724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659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году:</w:t>
      </w:r>
    </w:p>
    <w:p w:rsidR="007479FD" w:rsidRPr="00706D7A" w:rsidRDefault="0044505F" w:rsidP="00612CC0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08.02.01</w:t>
      </w:r>
      <w:r w:rsidR="007C57FD" w:rsidRPr="00EC0D55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и эксплуатация зданий и сооружений»</w:t>
      </w:r>
      <w:r w:rsidR="00706D7A"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 w:rsid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Техник);</w:t>
      </w:r>
    </w:p>
    <w:p w:rsidR="0090324D" w:rsidRPr="001F16DB" w:rsidRDefault="0090324D" w:rsidP="0090324D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09.02.03</w:t>
      </w:r>
      <w:r w:rsidRPr="001F16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1F16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F3687C">
        <w:rPr>
          <w:rFonts w:ascii="Times New Roman" w:hAnsi="Times New Roman" w:cs="Times New Roman"/>
          <w:sz w:val="28"/>
          <w:szCs w:val="28"/>
          <w:shd w:val="clear" w:color="auto" w:fill="FFFFFF"/>
        </w:rPr>
        <w:t>ехник-программист</w:t>
      </w:r>
      <w:r w:rsidRP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06D7A" w:rsidRPr="00F3687C" w:rsidRDefault="00F3687C" w:rsidP="00706D7A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13.02.11</w:t>
      </w:r>
      <w:r w:rsidR="002808F3" w:rsidRPr="00EC0D55">
        <w:rPr>
          <w:rFonts w:ascii="Times New Roman" w:eastAsia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 (по отраслям)»</w:t>
      </w:r>
      <w:r w:rsidR="00706D7A"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 w:rsid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Техник);</w:t>
      </w:r>
    </w:p>
    <w:p w:rsidR="00E14564" w:rsidRPr="00DF2CD1" w:rsidRDefault="00E14564" w:rsidP="00E14564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23.02.03</w:t>
      </w:r>
      <w:r w:rsidRPr="00EC0D55">
        <w:rPr>
          <w:rFonts w:ascii="Times New Roman" w:eastAsia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транспорта»</w:t>
      </w:r>
      <w:r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Техник)</w:t>
      </w:r>
      <w:r w:rsidR="00DF2C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2CD1" w:rsidRPr="00706D7A" w:rsidRDefault="002F73D7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15.01.05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>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F2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(квалификация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>варщик ручной дуговой сварки плавящимся покрытым электродом</w:t>
      </w:r>
      <w:r w:rsidR="00DF2CD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D35ABC" w:rsidRDefault="00E51419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19">
        <w:rPr>
          <w:rFonts w:ascii="Times New Roman" w:hAnsi="Times New Roman" w:cs="Times New Roman"/>
          <w:sz w:val="28"/>
          <w:szCs w:val="28"/>
        </w:rPr>
        <w:t xml:space="preserve">29.01.07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19">
        <w:rPr>
          <w:rFonts w:ascii="Times New Roman" w:hAnsi="Times New Roman" w:cs="Times New Roman"/>
          <w:sz w:val="28"/>
          <w:szCs w:val="28"/>
        </w:rPr>
        <w:t>Портной</w:t>
      </w:r>
      <w:r>
        <w:rPr>
          <w:rFonts w:ascii="Times New Roman" w:hAnsi="Times New Roman" w:cs="Times New Roman"/>
          <w:sz w:val="28"/>
          <w:szCs w:val="28"/>
        </w:rPr>
        <w:t>» (квалификация – Портной);</w:t>
      </w:r>
    </w:p>
    <w:sectPr w:rsidR="00D35ABC" w:rsidSect="003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20C8"/>
    <w:multiLevelType w:val="hybridMultilevel"/>
    <w:tmpl w:val="BB9AB290"/>
    <w:lvl w:ilvl="0" w:tplc="8766D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9FD"/>
    <w:rsid w:val="000659E3"/>
    <w:rsid w:val="00077978"/>
    <w:rsid w:val="000F42DB"/>
    <w:rsid w:val="001F16DB"/>
    <w:rsid w:val="002808F3"/>
    <w:rsid w:val="002F73D7"/>
    <w:rsid w:val="00373399"/>
    <w:rsid w:val="003D0ED0"/>
    <w:rsid w:val="0044505F"/>
    <w:rsid w:val="004F0033"/>
    <w:rsid w:val="00612CC0"/>
    <w:rsid w:val="00706D7A"/>
    <w:rsid w:val="007479FD"/>
    <w:rsid w:val="007C57FD"/>
    <w:rsid w:val="00845AAE"/>
    <w:rsid w:val="008603ED"/>
    <w:rsid w:val="00861109"/>
    <w:rsid w:val="0090324D"/>
    <w:rsid w:val="0093330D"/>
    <w:rsid w:val="00957502"/>
    <w:rsid w:val="00A30022"/>
    <w:rsid w:val="00A56588"/>
    <w:rsid w:val="00BC3AD2"/>
    <w:rsid w:val="00D35ABC"/>
    <w:rsid w:val="00DF2CD1"/>
    <w:rsid w:val="00E14564"/>
    <w:rsid w:val="00E454DE"/>
    <w:rsid w:val="00E51419"/>
    <w:rsid w:val="00E55289"/>
    <w:rsid w:val="00EC0D55"/>
    <w:rsid w:val="00F3687C"/>
    <w:rsid w:val="00F7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9FD"/>
    <w:rPr>
      <w:b/>
      <w:bCs/>
    </w:rPr>
  </w:style>
  <w:style w:type="paragraph" w:styleId="a4">
    <w:name w:val="List Paragraph"/>
    <w:basedOn w:val="a"/>
    <w:uiPriority w:val="34"/>
    <w:qFormat/>
    <w:rsid w:val="00EC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2016-12-16T10:49:00Z</dcterms:created>
  <dcterms:modified xsi:type="dcterms:W3CDTF">2021-05-12T06:46:00Z</dcterms:modified>
</cp:coreProperties>
</file>